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40" w:rsidRPr="00983EE2" w:rsidRDefault="003C6740" w:rsidP="003C6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E2">
        <w:rPr>
          <w:rFonts w:ascii="Times New Roman" w:hAnsi="Times New Roman" w:cs="Times New Roman"/>
          <w:b/>
          <w:sz w:val="24"/>
          <w:szCs w:val="24"/>
        </w:rPr>
        <w:t xml:space="preserve">İÇİŞLERİ BAKANLIĞI BİLGİ İŞLEM DAİRESİ BAŞKANLIĞINCA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983E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ARALIK</w:t>
      </w:r>
      <w:r w:rsidRPr="00983EE2">
        <w:rPr>
          <w:rFonts w:ascii="Times New Roman" w:hAnsi="Times New Roman" w:cs="Times New Roman"/>
          <w:b/>
          <w:sz w:val="24"/>
          <w:szCs w:val="24"/>
        </w:rPr>
        <w:t xml:space="preserve"> 2015 TARİHİNDE YAZILISI YAPILAN SÖZLEŞMELİ BİLİŞİM PERSONELİ SINAVINDA BAŞARILI OLAN VE SÖZLÜ SINAVA GİRECEK ADAYLARA AİT LİSTEDİR</w:t>
      </w:r>
    </w:p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KIDEMLİ SİSTEM UZMANI</w:t>
      </w:r>
    </w:p>
    <w:tbl>
      <w:tblPr>
        <w:tblW w:w="746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938"/>
        <w:gridCol w:w="2996"/>
        <w:gridCol w:w="1418"/>
        <w:gridCol w:w="1186"/>
      </w:tblGrid>
      <w:tr w:rsidR="003C6740" w:rsidRPr="00983EE2" w:rsidTr="0055188F">
        <w:trPr>
          <w:trHeight w:val="63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Sözlü Tarihi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3C6740" w:rsidRPr="00861CB4" w:rsidTr="0055188F">
        <w:trPr>
          <w:trHeight w:val="42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61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Özer YÜMSEK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61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12.01.2016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61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</w:tbl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– SİSTEM UZMANI</w:t>
      </w:r>
    </w:p>
    <w:tbl>
      <w:tblPr>
        <w:tblW w:w="741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952"/>
        <w:gridCol w:w="2941"/>
        <w:gridCol w:w="1418"/>
        <w:gridCol w:w="1157"/>
      </w:tblGrid>
      <w:tr w:rsidR="003C6740" w:rsidRPr="00B92F2C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Sözlü Tarihi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3C6740" w:rsidRPr="00C740C5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Murat ÇİNKAYA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12.01.2016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10:30</w:t>
            </w:r>
            <w:proofErr w:type="gramEnd"/>
          </w:p>
        </w:tc>
      </w:tr>
      <w:tr w:rsidR="003C6740" w:rsidRPr="00C740C5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Ali Osman EROL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12.01.2016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11:00</w:t>
            </w:r>
            <w:proofErr w:type="gramEnd"/>
          </w:p>
        </w:tc>
      </w:tr>
      <w:tr w:rsidR="003C6740" w:rsidRPr="00C740C5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Ali MUMCU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12.01.2016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11:30</w:t>
            </w:r>
            <w:proofErr w:type="gramEnd"/>
          </w:p>
        </w:tc>
      </w:tr>
    </w:tbl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– KIDEMLİ YAZILIM UZMANI (.NET)</w:t>
      </w:r>
    </w:p>
    <w:tbl>
      <w:tblPr>
        <w:tblW w:w="745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2976"/>
        <w:gridCol w:w="1418"/>
        <w:gridCol w:w="1174"/>
      </w:tblGrid>
      <w:tr w:rsidR="003C6740" w:rsidRPr="00B92F2C" w:rsidTr="0055188F">
        <w:trPr>
          <w:trHeight w:val="43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Sözlü Tarihi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3C6740" w:rsidRPr="00C740C5" w:rsidTr="0055188F">
        <w:trPr>
          <w:trHeight w:val="43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Barkın CANBAZ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12.01.2016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61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13:30</w:t>
            </w:r>
            <w:proofErr w:type="gramEnd"/>
          </w:p>
        </w:tc>
      </w:tr>
    </w:tbl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– WEB VE GRAFİK TASARIM UZMANI </w:t>
      </w:r>
    </w:p>
    <w:tbl>
      <w:tblPr>
        <w:tblW w:w="75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002"/>
        <w:gridCol w:w="2976"/>
        <w:gridCol w:w="1418"/>
        <w:gridCol w:w="1242"/>
      </w:tblGrid>
      <w:tr w:rsidR="003C6740" w:rsidRPr="00B92F2C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Sözlü Tarihi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3C6740" w:rsidRPr="00861CB4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Barış BÜYÜKBAŞ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690CB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2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12.01.2016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61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3C6740" w:rsidRPr="00861CB4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Serkan 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690CB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22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12.01.2016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861CB4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61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14:30</w:t>
            </w:r>
            <w:proofErr w:type="gramEnd"/>
          </w:p>
        </w:tc>
      </w:tr>
    </w:tbl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6740" w:rsidRPr="00983EE2" w:rsidRDefault="003C6740" w:rsidP="003C674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– UYGULAMA GELİŞTİRME UZMANI (JAVA)</w:t>
      </w:r>
    </w:p>
    <w:tbl>
      <w:tblPr>
        <w:tblW w:w="75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995"/>
        <w:gridCol w:w="2976"/>
        <w:gridCol w:w="1418"/>
        <w:gridCol w:w="1234"/>
      </w:tblGrid>
      <w:tr w:rsidR="003C6740" w:rsidRPr="00B6299A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Sözlü Tarihi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3C6740" w:rsidRPr="00A76B1E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A76B1E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A76B1E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A76B1E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İlhan TAKIM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1B016E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70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12.01.2016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A76B1E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76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15:00</w:t>
            </w:r>
            <w:proofErr w:type="gramEnd"/>
          </w:p>
        </w:tc>
      </w:tr>
      <w:tr w:rsidR="003C6740" w:rsidRPr="00A76B1E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A76B1E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Cihan BİBER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1B016E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70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12.01.2016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A76B1E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15:30</w:t>
            </w:r>
            <w:proofErr w:type="gramEnd"/>
          </w:p>
        </w:tc>
      </w:tr>
    </w:tbl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– UYGULAMA GELİŞTİRME UZMANI (.NET)</w:t>
      </w:r>
    </w:p>
    <w:tbl>
      <w:tblPr>
        <w:tblW w:w="75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995"/>
        <w:gridCol w:w="2976"/>
        <w:gridCol w:w="1418"/>
        <w:gridCol w:w="1234"/>
      </w:tblGrid>
      <w:tr w:rsidR="003C6740" w:rsidRPr="00B6299A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Sözlü Tarihi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3C6740" w:rsidRPr="00C740C5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Cihan BİBER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  <w:r w:rsidRPr="00656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01</w:t>
            </w:r>
            <w:r w:rsidRPr="00656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74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3C6740" w:rsidRPr="00C740C5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Ömer ESER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  <w:r w:rsidRPr="00656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01</w:t>
            </w:r>
            <w:r w:rsidRPr="00656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74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16:30</w:t>
            </w:r>
            <w:proofErr w:type="gramEnd"/>
          </w:p>
        </w:tc>
      </w:tr>
    </w:tbl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740" w:rsidRDefault="003C6740" w:rsidP="003C6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– AĞ UZMANI</w:t>
      </w:r>
    </w:p>
    <w:tbl>
      <w:tblPr>
        <w:tblW w:w="75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995"/>
        <w:gridCol w:w="2976"/>
        <w:gridCol w:w="1418"/>
        <w:gridCol w:w="1234"/>
      </w:tblGrid>
      <w:tr w:rsidR="003C6740" w:rsidRPr="00B6299A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Sözlü Tarihi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B92F2C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3C6740" w:rsidRPr="00C740C5" w:rsidTr="0055188F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Murat ÖZTOPRAK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  <w:r w:rsidRPr="00656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01</w:t>
            </w:r>
            <w:r w:rsidRPr="00656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40" w:rsidRPr="00C740C5" w:rsidRDefault="003C6740" w:rsidP="0055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74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17:00</w:t>
            </w:r>
            <w:proofErr w:type="gramEnd"/>
          </w:p>
        </w:tc>
      </w:tr>
    </w:tbl>
    <w:p w:rsidR="00874004" w:rsidRDefault="00874004">
      <w:bookmarkStart w:id="0" w:name="_GoBack"/>
      <w:bookmarkEnd w:id="0"/>
    </w:p>
    <w:sectPr w:rsidR="00874004" w:rsidSect="003C674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40"/>
    <w:rsid w:val="003C6740"/>
    <w:rsid w:val="00874004"/>
    <w:rsid w:val="00C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ÖREN</dc:creator>
  <cp:lastModifiedBy>Ali ÖREN</cp:lastModifiedBy>
  <cp:revision>1</cp:revision>
  <dcterms:created xsi:type="dcterms:W3CDTF">2016-01-06T09:00:00Z</dcterms:created>
  <dcterms:modified xsi:type="dcterms:W3CDTF">2016-01-06T09:01:00Z</dcterms:modified>
</cp:coreProperties>
</file>