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2C" w:rsidRPr="00194964" w:rsidRDefault="00EF272C" w:rsidP="0053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 xml:space="preserve">İÇİŞLERİ BAKANLIĞI </w:t>
      </w:r>
      <w:r w:rsidR="00533C60">
        <w:rPr>
          <w:rFonts w:ascii="Times New Roman" w:hAnsi="Times New Roman" w:cs="Times New Roman"/>
          <w:b/>
          <w:sz w:val="24"/>
          <w:szCs w:val="24"/>
        </w:rPr>
        <w:t xml:space="preserve">NÜFUS VE VATANDAŞLIK GENEL MÜDÜRLÜĞÜNDE İSTİHDAM EDİLMEK ÜZERE 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BİLGİ İŞLEM DAİRESİ BAŞKANLIĞINCA </w:t>
      </w:r>
      <w:r w:rsidR="00533C60">
        <w:rPr>
          <w:rFonts w:ascii="Times New Roman" w:hAnsi="Times New Roman" w:cs="Times New Roman"/>
          <w:b/>
          <w:sz w:val="24"/>
          <w:szCs w:val="24"/>
        </w:rPr>
        <w:t>26-30 KASIM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084A" w:rsidRPr="00194964">
        <w:rPr>
          <w:rFonts w:ascii="Times New Roman" w:hAnsi="Times New Roman" w:cs="Times New Roman"/>
          <w:b/>
          <w:sz w:val="24"/>
          <w:szCs w:val="24"/>
        </w:rPr>
        <w:t>8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TARİHİNDE SÖZLÜ SINAVI YAPILAN SÖZLEŞMELİ BİLİŞİM PERSONELİ</w:t>
      </w:r>
      <w:r w:rsidR="0053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964">
        <w:rPr>
          <w:rFonts w:ascii="Times New Roman" w:hAnsi="Times New Roman" w:cs="Times New Roman"/>
          <w:b/>
          <w:sz w:val="24"/>
          <w:szCs w:val="24"/>
        </w:rPr>
        <w:t>SINAVINDA BAŞARILI OLAN ADAYLARA AİT LİSTEDİR</w:t>
      </w:r>
    </w:p>
    <w:p w:rsidR="00C17A4B" w:rsidRPr="00194964" w:rsidRDefault="00C17A4B" w:rsidP="00C1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Default="000A2A77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3C60" w:rsidRPr="00194964" w:rsidRDefault="00533C60" w:rsidP="007727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3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UYGULAMA GELİŞTİRME UZMANI - .NET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(3</w:t>
      </w:r>
      <w:r w:rsidRPr="0019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KİŞİ)</w:t>
      </w:r>
    </w:p>
    <w:p w:rsidR="00533C60" w:rsidRPr="00194964" w:rsidRDefault="00533C60" w:rsidP="005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33C60" w:rsidRPr="00194964" w:rsidRDefault="00533C60" w:rsidP="0053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533C60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533C60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60" w:rsidRPr="00194964" w:rsidRDefault="009C3F63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60" w:rsidRPr="00194964" w:rsidRDefault="00533C60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</w:t>
            </w:r>
            <w:r w:rsidRPr="0053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GÜNAYDIN   </w:t>
            </w:r>
          </w:p>
        </w:tc>
      </w:tr>
      <w:tr w:rsidR="00533C60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60" w:rsidRPr="00194964" w:rsidRDefault="009C3F63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60" w:rsidRPr="00194964" w:rsidRDefault="00533C60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Veysel GÜNDÜZALP    </w:t>
            </w:r>
          </w:p>
        </w:tc>
      </w:tr>
    </w:tbl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60" w:rsidRPr="00194964" w:rsidRDefault="00533C60" w:rsidP="00772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KIDEMLİ </w:t>
      </w:r>
      <w:r w:rsidRPr="002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AĞ UZMANI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KİŞİ)</w:t>
      </w:r>
    </w:p>
    <w:p w:rsidR="00533C60" w:rsidRDefault="00533C60" w:rsidP="0053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60" w:rsidRPr="00194964" w:rsidRDefault="00533C60" w:rsidP="00533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4">
        <w:rPr>
          <w:rFonts w:ascii="Times New Roman" w:hAnsi="Times New Roman" w:cs="Times New Roman"/>
          <w:b/>
          <w:sz w:val="24"/>
          <w:szCs w:val="24"/>
        </w:rPr>
        <w:t>ASİL</w:t>
      </w:r>
    </w:p>
    <w:tbl>
      <w:tblPr>
        <w:tblW w:w="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3"/>
        <w:gridCol w:w="3194"/>
      </w:tblGrid>
      <w:tr w:rsidR="00533C60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533C60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194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60" w:rsidRPr="00194964" w:rsidRDefault="009C3F63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60" w:rsidRPr="00194964" w:rsidRDefault="00533C60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Vey</w:t>
            </w:r>
            <w:bookmarkStart w:id="0" w:name="_GoBack"/>
            <w:bookmarkEnd w:id="0"/>
            <w:r w:rsidRPr="0053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 DEMİRCAN</w:t>
            </w:r>
          </w:p>
        </w:tc>
      </w:tr>
      <w:tr w:rsidR="00533C60" w:rsidRPr="00194964" w:rsidTr="00CB654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C60" w:rsidRPr="00194964" w:rsidRDefault="00533C60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60" w:rsidRPr="00194964" w:rsidRDefault="00696641" w:rsidP="00CB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60" w:rsidRPr="00194964" w:rsidRDefault="00533C60" w:rsidP="00CB6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Alper KIRAÇCI    </w:t>
            </w:r>
          </w:p>
        </w:tc>
      </w:tr>
    </w:tbl>
    <w:p w:rsidR="001D0B8C" w:rsidRDefault="001D0B8C" w:rsidP="000A2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03" w:rsidRDefault="00A14903" w:rsidP="002B500A">
      <w:pPr>
        <w:jc w:val="center"/>
        <w:rPr>
          <w:rFonts w:ascii="Times New Roman" w:hAnsi="Times New Roman" w:cs="Times New Roman"/>
          <w:b/>
        </w:rPr>
      </w:pPr>
    </w:p>
    <w:p w:rsidR="00A14903" w:rsidRP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4903">
        <w:rPr>
          <w:rFonts w:ascii="Times New Roman" w:hAnsi="Times New Roman" w:cs="Times New Roman"/>
          <w:b/>
          <w:sz w:val="24"/>
          <w:szCs w:val="24"/>
        </w:rPr>
        <w:t xml:space="preserve">VERİ TABANI YÖNETİCİSİ </w:t>
      </w:r>
      <w:r>
        <w:rPr>
          <w:rFonts w:ascii="Times New Roman" w:hAnsi="Times New Roman" w:cs="Times New Roman"/>
          <w:b/>
          <w:sz w:val="24"/>
          <w:szCs w:val="24"/>
        </w:rPr>
        <w:t>(1 KİŞİ</w:t>
      </w:r>
      <w:r w:rsidRPr="00A14903">
        <w:rPr>
          <w:rFonts w:ascii="Times New Roman" w:hAnsi="Times New Roman" w:cs="Times New Roman"/>
          <w:b/>
          <w:sz w:val="24"/>
          <w:szCs w:val="24"/>
        </w:rPr>
        <w:t>)</w:t>
      </w:r>
    </w:p>
    <w:p w:rsid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903" w:rsidRP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14903">
        <w:rPr>
          <w:rFonts w:ascii="Times New Roman" w:hAnsi="Times New Roman" w:cs="Times New Roman"/>
          <w:sz w:val="24"/>
        </w:rPr>
        <w:t xml:space="preserve">      * Sözlü sınavda başarılı olan aday yoktur.</w:t>
      </w:r>
    </w:p>
    <w:p w:rsidR="004410F7" w:rsidRDefault="004410F7" w:rsidP="00A14903">
      <w:pPr>
        <w:rPr>
          <w:rFonts w:ascii="Times New Roman" w:hAnsi="Times New Roman" w:cs="Times New Roman"/>
          <w:sz w:val="24"/>
          <w:szCs w:val="24"/>
        </w:rPr>
      </w:pPr>
    </w:p>
    <w:p w:rsidR="00A14903" w:rsidRP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VERİ TABANI UZMANI</w:t>
      </w:r>
      <w:r w:rsidRPr="00A14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KİŞİ</w:t>
      </w:r>
      <w:r w:rsidRPr="00A14903">
        <w:rPr>
          <w:rFonts w:ascii="Times New Roman" w:hAnsi="Times New Roman" w:cs="Times New Roman"/>
          <w:b/>
          <w:sz w:val="24"/>
          <w:szCs w:val="24"/>
        </w:rPr>
        <w:t>)</w:t>
      </w:r>
    </w:p>
    <w:p w:rsid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903" w:rsidRDefault="00A14903" w:rsidP="00A14903">
      <w:pPr>
        <w:rPr>
          <w:rFonts w:ascii="Times New Roman" w:hAnsi="Times New Roman" w:cs="Times New Roman"/>
          <w:sz w:val="24"/>
        </w:rPr>
      </w:pPr>
      <w:r w:rsidRPr="00A14903">
        <w:rPr>
          <w:rFonts w:ascii="Times New Roman" w:hAnsi="Times New Roman" w:cs="Times New Roman"/>
          <w:sz w:val="24"/>
        </w:rPr>
        <w:t xml:space="preserve">      * Sözlü sınavda başarılı olan aday yoktur.</w:t>
      </w:r>
    </w:p>
    <w:p w:rsidR="00A14903" w:rsidRDefault="00A14903" w:rsidP="00A14903">
      <w:pPr>
        <w:rPr>
          <w:rFonts w:ascii="Times New Roman" w:hAnsi="Times New Roman" w:cs="Times New Roman"/>
          <w:sz w:val="24"/>
        </w:rPr>
      </w:pPr>
    </w:p>
    <w:p w:rsidR="00A14903" w:rsidRP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SİSTEM UZMANI</w:t>
      </w:r>
      <w:r w:rsidRPr="00A14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KİŞİ</w:t>
      </w:r>
      <w:r w:rsidRPr="00A14903">
        <w:rPr>
          <w:rFonts w:ascii="Times New Roman" w:hAnsi="Times New Roman" w:cs="Times New Roman"/>
          <w:b/>
          <w:sz w:val="24"/>
          <w:szCs w:val="24"/>
        </w:rPr>
        <w:t>)</w:t>
      </w:r>
    </w:p>
    <w:p w:rsid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903" w:rsidRDefault="00A14903" w:rsidP="00A14903">
      <w:pPr>
        <w:rPr>
          <w:rFonts w:ascii="Times New Roman" w:hAnsi="Times New Roman" w:cs="Times New Roman"/>
          <w:sz w:val="24"/>
        </w:rPr>
      </w:pPr>
      <w:r w:rsidRPr="00A14903">
        <w:rPr>
          <w:rFonts w:ascii="Times New Roman" w:hAnsi="Times New Roman" w:cs="Times New Roman"/>
          <w:sz w:val="24"/>
        </w:rPr>
        <w:t xml:space="preserve">      * Sözlü sınavda başarılı olan aday yoktur.</w:t>
      </w:r>
    </w:p>
    <w:p w:rsidR="00A14903" w:rsidRDefault="00A14903" w:rsidP="00A14903">
      <w:pPr>
        <w:rPr>
          <w:rFonts w:ascii="Times New Roman" w:hAnsi="Times New Roman" w:cs="Times New Roman"/>
          <w:sz w:val="24"/>
        </w:rPr>
      </w:pPr>
    </w:p>
    <w:p w:rsidR="00A14903" w:rsidRP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49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6070D">
        <w:rPr>
          <w:rFonts w:ascii="Times New Roman" w:hAnsi="Times New Roman" w:cs="Times New Roman"/>
          <w:b/>
        </w:rPr>
        <w:t>KIDEMLİ BİLGİ GÜVENLİĞİ UZMANI</w:t>
      </w:r>
      <w:r>
        <w:rPr>
          <w:rFonts w:ascii="Times New Roman" w:hAnsi="Times New Roman" w:cs="Times New Roman"/>
          <w:b/>
          <w:sz w:val="24"/>
          <w:szCs w:val="24"/>
        </w:rPr>
        <w:t xml:space="preserve"> (2 KİŞİ</w:t>
      </w:r>
      <w:r w:rsidRPr="00A14903">
        <w:rPr>
          <w:rFonts w:ascii="Times New Roman" w:hAnsi="Times New Roman" w:cs="Times New Roman"/>
          <w:b/>
          <w:sz w:val="24"/>
          <w:szCs w:val="24"/>
        </w:rPr>
        <w:t>)</w:t>
      </w:r>
    </w:p>
    <w:p w:rsidR="00A14903" w:rsidRDefault="00A14903" w:rsidP="00A14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903" w:rsidRDefault="00A14903" w:rsidP="00A14903">
      <w:pPr>
        <w:rPr>
          <w:rFonts w:ascii="Times New Roman" w:hAnsi="Times New Roman" w:cs="Times New Roman"/>
          <w:sz w:val="24"/>
        </w:rPr>
      </w:pPr>
      <w:r w:rsidRPr="00A14903">
        <w:rPr>
          <w:rFonts w:ascii="Times New Roman" w:hAnsi="Times New Roman" w:cs="Times New Roman"/>
          <w:sz w:val="24"/>
        </w:rPr>
        <w:t xml:space="preserve">      * Sözlü sınavda başarılı olan aday yoktur.</w:t>
      </w:r>
    </w:p>
    <w:p w:rsidR="00A14903" w:rsidRPr="002B500A" w:rsidRDefault="00A14903" w:rsidP="00A14903">
      <w:pPr>
        <w:rPr>
          <w:rFonts w:ascii="Times New Roman" w:hAnsi="Times New Roman" w:cs="Times New Roman"/>
          <w:sz w:val="24"/>
          <w:szCs w:val="24"/>
        </w:rPr>
      </w:pPr>
    </w:p>
    <w:p w:rsidR="00A14903" w:rsidRPr="002B500A" w:rsidRDefault="00A14903" w:rsidP="00A14903">
      <w:pPr>
        <w:rPr>
          <w:rFonts w:ascii="Times New Roman" w:hAnsi="Times New Roman" w:cs="Times New Roman"/>
          <w:sz w:val="24"/>
          <w:szCs w:val="24"/>
        </w:rPr>
      </w:pPr>
    </w:p>
    <w:sectPr w:rsidR="00A14903" w:rsidRPr="002B500A" w:rsidSect="00F6511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C0"/>
    <w:rsid w:val="000210A7"/>
    <w:rsid w:val="0009283F"/>
    <w:rsid w:val="000A2A77"/>
    <w:rsid w:val="000C2355"/>
    <w:rsid w:val="00194964"/>
    <w:rsid w:val="001A1EB0"/>
    <w:rsid w:val="001D0B8C"/>
    <w:rsid w:val="002236F1"/>
    <w:rsid w:val="002B500A"/>
    <w:rsid w:val="002E18B9"/>
    <w:rsid w:val="003143C0"/>
    <w:rsid w:val="00386A03"/>
    <w:rsid w:val="00394F3C"/>
    <w:rsid w:val="003F2E6C"/>
    <w:rsid w:val="003F4FF2"/>
    <w:rsid w:val="00402E8B"/>
    <w:rsid w:val="0040780A"/>
    <w:rsid w:val="004410F7"/>
    <w:rsid w:val="00451C8A"/>
    <w:rsid w:val="004A34CF"/>
    <w:rsid w:val="004C2401"/>
    <w:rsid w:val="004F7BAC"/>
    <w:rsid w:val="00533C60"/>
    <w:rsid w:val="00561E7B"/>
    <w:rsid w:val="0057453E"/>
    <w:rsid w:val="005F1A54"/>
    <w:rsid w:val="00612B17"/>
    <w:rsid w:val="00696641"/>
    <w:rsid w:val="0072018E"/>
    <w:rsid w:val="007372C0"/>
    <w:rsid w:val="00745834"/>
    <w:rsid w:val="007477D4"/>
    <w:rsid w:val="007727B7"/>
    <w:rsid w:val="007937AF"/>
    <w:rsid w:val="00823995"/>
    <w:rsid w:val="00824765"/>
    <w:rsid w:val="008335A6"/>
    <w:rsid w:val="0084084A"/>
    <w:rsid w:val="00840C7D"/>
    <w:rsid w:val="00847198"/>
    <w:rsid w:val="00882BF6"/>
    <w:rsid w:val="00937200"/>
    <w:rsid w:val="009C3F63"/>
    <w:rsid w:val="00A14903"/>
    <w:rsid w:val="00A23C89"/>
    <w:rsid w:val="00A25262"/>
    <w:rsid w:val="00AB5615"/>
    <w:rsid w:val="00AF68E8"/>
    <w:rsid w:val="00B43166"/>
    <w:rsid w:val="00B926F5"/>
    <w:rsid w:val="00BD3C99"/>
    <w:rsid w:val="00BE79F8"/>
    <w:rsid w:val="00C17A4B"/>
    <w:rsid w:val="00C2318A"/>
    <w:rsid w:val="00CC1B17"/>
    <w:rsid w:val="00CD317D"/>
    <w:rsid w:val="00CE51F9"/>
    <w:rsid w:val="00D01143"/>
    <w:rsid w:val="00D43681"/>
    <w:rsid w:val="00DA0F46"/>
    <w:rsid w:val="00EF272C"/>
    <w:rsid w:val="00F02BC8"/>
    <w:rsid w:val="00F65114"/>
    <w:rsid w:val="00F76A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2EEB"/>
  <w15:docId w15:val="{8082041C-B4CE-4721-8984-E20959F6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F2E6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368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ERBAB</dc:creator>
  <cp:lastModifiedBy>Zehra DURAK</cp:lastModifiedBy>
  <cp:revision>34</cp:revision>
  <cp:lastPrinted>2017-11-10T11:35:00Z</cp:lastPrinted>
  <dcterms:created xsi:type="dcterms:W3CDTF">2016-08-19T06:36:00Z</dcterms:created>
  <dcterms:modified xsi:type="dcterms:W3CDTF">2019-02-01T13:29:00Z</dcterms:modified>
</cp:coreProperties>
</file>