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5D" w:rsidRDefault="00311B5D" w:rsidP="00FF74C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F74C8" w:rsidRPr="00417B5D" w:rsidRDefault="00FF74C8" w:rsidP="00FF74C8">
      <w:pPr>
        <w:jc w:val="center"/>
        <w:rPr>
          <w:b/>
          <w:sz w:val="28"/>
          <w:szCs w:val="28"/>
        </w:rPr>
      </w:pPr>
      <w:r w:rsidRPr="00417B5D">
        <w:rPr>
          <w:b/>
          <w:sz w:val="28"/>
          <w:szCs w:val="28"/>
        </w:rPr>
        <w:t>DUYURU</w:t>
      </w:r>
    </w:p>
    <w:p w:rsidR="00FF74C8" w:rsidRDefault="00FF74C8" w:rsidP="00FF74C8">
      <w:pPr>
        <w:jc w:val="both"/>
        <w:rPr>
          <w:sz w:val="24"/>
        </w:rPr>
      </w:pPr>
    </w:p>
    <w:p w:rsidR="00FF74C8" w:rsidRDefault="00FF74C8" w:rsidP="00FF74C8">
      <w:pPr>
        <w:tabs>
          <w:tab w:val="left" w:pos="-1985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Mülkiye Teftiş Kurulu Başkanlığına mülkiye müfettişi alımı için müracaat eden adaylar hakkında</w:t>
      </w:r>
      <w:r w:rsidR="00311B5D">
        <w:rPr>
          <w:sz w:val="24"/>
          <w:szCs w:val="24"/>
        </w:rPr>
        <w:t>,</w:t>
      </w:r>
      <w:r>
        <w:rPr>
          <w:sz w:val="24"/>
          <w:szCs w:val="24"/>
        </w:rPr>
        <w:t xml:space="preserve"> Mülkiye Müfettişliğine Atanma ve Yetiştirilme Usul ve Esaslarına İlişkin Yönetmeliğin 5 inci maddesi gereğince yapılan inceleme ve değerlendirme sonucunda; aşağıda isimleri belirtilen adayların üstün başarı ile müfettişlik hizmetlerinde yararlı olabileceği </w:t>
      </w:r>
      <w:r w:rsidR="00311B5D">
        <w:rPr>
          <w:sz w:val="24"/>
          <w:szCs w:val="24"/>
        </w:rPr>
        <w:t>değerlendirildiğinden</w:t>
      </w:r>
      <w:r>
        <w:rPr>
          <w:sz w:val="24"/>
          <w:szCs w:val="24"/>
        </w:rPr>
        <w:t xml:space="preserve"> mülakata çağrılmaları Bakanlık Makamının </w:t>
      </w:r>
      <w:proofErr w:type="gramStart"/>
      <w:r>
        <w:rPr>
          <w:sz w:val="24"/>
          <w:szCs w:val="24"/>
        </w:rPr>
        <w:t>22/07/2019</w:t>
      </w:r>
      <w:proofErr w:type="gramEnd"/>
      <w:r>
        <w:rPr>
          <w:sz w:val="24"/>
          <w:szCs w:val="24"/>
        </w:rPr>
        <w:t xml:space="preserve"> tarih ve 78 sayılı Onayı ile uygun görülmüştür.</w:t>
      </w:r>
    </w:p>
    <w:p w:rsidR="00FF74C8" w:rsidRPr="00B9571A" w:rsidRDefault="00FF74C8" w:rsidP="00FF7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Mülakat 26 Temmuz 2019 Cuma günü saat 09.30’da İçişleri Bakanlığı Mülkiye Teftiş Kurulu Başkanlığı Toplantı Salonunda; </w:t>
      </w:r>
      <w:r w:rsidRPr="00B9571A">
        <w:rPr>
          <w:sz w:val="24"/>
          <w:szCs w:val="24"/>
        </w:rPr>
        <w:t xml:space="preserve">Anayasa, İdare Hukuku, Ceza Hukuku (Genel Esaslar), Memur Yargılama Usulü, </w:t>
      </w:r>
      <w:r>
        <w:rPr>
          <w:sz w:val="24"/>
          <w:szCs w:val="24"/>
        </w:rPr>
        <w:t xml:space="preserve">Disiplin Mevzuatı, </w:t>
      </w:r>
      <w:r w:rsidRPr="00B9571A">
        <w:rPr>
          <w:sz w:val="24"/>
          <w:szCs w:val="24"/>
        </w:rPr>
        <w:t>Medeni Hukuk ve Borçlar Hukuku (Sorumluluk halleri) gibi mesleki konularda yapılacaktır.</w:t>
      </w:r>
    </w:p>
    <w:p w:rsidR="00FF74C8" w:rsidRDefault="00FF74C8" w:rsidP="00FF7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Adayların anılan gün ve saatte Mülkiye Teftiş Kurulu Başkanlığında hazır bulunmaları önemle rica olunur.</w:t>
      </w:r>
    </w:p>
    <w:p w:rsidR="00FF74C8" w:rsidRDefault="00FF74C8" w:rsidP="00FF74C8">
      <w:pPr>
        <w:ind w:firstLine="708"/>
        <w:jc w:val="both"/>
        <w:rPr>
          <w:sz w:val="24"/>
        </w:rPr>
      </w:pPr>
    </w:p>
    <w:p w:rsidR="00FF74C8" w:rsidRDefault="00FF74C8" w:rsidP="00FF74C8">
      <w:pPr>
        <w:ind w:firstLine="708"/>
        <w:jc w:val="both"/>
        <w:rPr>
          <w:sz w:val="24"/>
        </w:rPr>
      </w:pPr>
    </w:p>
    <w:p w:rsidR="00FF74C8" w:rsidRPr="00311B5D" w:rsidRDefault="00FF74C8" w:rsidP="00FF74C8">
      <w:pPr>
        <w:ind w:firstLine="708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11B5D">
        <w:rPr>
          <w:b/>
          <w:sz w:val="24"/>
        </w:rPr>
        <w:t>Mülkiye Teftiş Kurulu Başkanlığı</w:t>
      </w:r>
    </w:p>
    <w:p w:rsidR="00FF74C8" w:rsidRDefault="00FF74C8" w:rsidP="00FF74C8">
      <w:pPr>
        <w:ind w:firstLine="708"/>
        <w:jc w:val="both"/>
        <w:rPr>
          <w:b/>
          <w:sz w:val="24"/>
        </w:rPr>
      </w:pPr>
    </w:p>
    <w:p w:rsidR="00311B5D" w:rsidRDefault="00311B5D" w:rsidP="00FF74C8">
      <w:pPr>
        <w:ind w:firstLine="708"/>
        <w:jc w:val="both"/>
        <w:rPr>
          <w:b/>
          <w:sz w:val="24"/>
        </w:rPr>
      </w:pPr>
    </w:p>
    <w:p w:rsidR="00FF74C8" w:rsidRDefault="00FF74C8" w:rsidP="00FF74C8">
      <w:pPr>
        <w:ind w:firstLine="708"/>
        <w:jc w:val="both"/>
        <w:rPr>
          <w:b/>
          <w:sz w:val="24"/>
        </w:rPr>
      </w:pPr>
      <w:r w:rsidRPr="00417B5D">
        <w:rPr>
          <w:b/>
          <w:sz w:val="24"/>
        </w:rPr>
        <w:t>MÜLAKATA ÇAĞRILAN ADAYLAR: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1-Besni Kaymakamı Ahmet GENCER,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2-Gazipaşa Kaymakamı Ali SAKAR,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3-Güneysu Kaymakamı Davut DÜZGÜN,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4-Ardeşen Kaymakamı Emrah YILMAZ,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5-Üzümlü Kaymakamı Fatih ACAR,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6-Ayaş Kaymakamı Fatih ÖZDEMİR,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7-Babaeski Kaymakamı Hakan ÖZARSLAN,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8-Bulancak Kaymakamı Hamdi ÜNCÜ,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9-Eğitim Dairesi Başkanlığı Şube Müdürü Hasan GÜNDOĞDU,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10-Refahiye Kaymakamı Hatice BAYAR ÖZDEMİR,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11-Bozyazı Kaymakamı Hayati TAŞDAN,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12-Haymana Kaymakamı Hüseyin GÖKTÜRK,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13-Karabük Vali Yardımcısı İsmail BAYATA,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14-Gümüşova Kaymakamı İsmail SÜNDÜK,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15-Sürmene Kaymakamı Mehmet Alper ÇIĞ,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16-Personel Genel Müdürlüğü Şube Müdürü Mehmet MUT,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17-Bilgi İşlem Daire Başkanlığı Şube Müdürü Murat ŞENER,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18-Demre Kaymakamı Murat UZ,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19-</w:t>
      </w:r>
      <w:proofErr w:type="gramStart"/>
      <w:r w:rsidRPr="00FC445E">
        <w:rPr>
          <w:sz w:val="22"/>
          <w:szCs w:val="22"/>
        </w:rPr>
        <w:t>Ahlat</w:t>
      </w:r>
      <w:proofErr w:type="gramEnd"/>
      <w:r w:rsidRPr="00FC445E">
        <w:rPr>
          <w:sz w:val="22"/>
          <w:szCs w:val="22"/>
        </w:rPr>
        <w:t xml:space="preserve"> Kaymakamı Mustafa AKGÜL,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20-Digor Kaymakamı Mustafa GÜNGÖR,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21-Demirci Kaymakamı Mutlu AKYOL,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22-İller İdaresi Genel Müdürlüğü Daire Başkanı Önder BOZKURT,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23-Urla Kaymakamı Önder CAN,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24-Yüksekova Kaymakamı Ramazan KENDÜZLER,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25-İller İdaresi Genel Müdürlüğü Şube Müdürü Ramazan PEKTAŞ,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26-Yenişehir Kaymakamı Serdar KARTAL,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27-Köşk Kaymakamı Serdar KAYA,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28-Şanlıurfa Vali Yardımcısı Sinan BAŞAK,</w:t>
      </w:r>
    </w:p>
    <w:p w:rsidR="00FF74C8" w:rsidRPr="00FC445E" w:rsidRDefault="00FF74C8" w:rsidP="00FF74C8">
      <w:pPr>
        <w:ind w:firstLine="709"/>
        <w:jc w:val="both"/>
        <w:rPr>
          <w:sz w:val="22"/>
          <w:szCs w:val="22"/>
        </w:rPr>
      </w:pPr>
      <w:r w:rsidRPr="00FC445E">
        <w:rPr>
          <w:sz w:val="22"/>
          <w:szCs w:val="22"/>
        </w:rPr>
        <w:t>29-Hukuk Müşaviri Tuncay AKKOYUN,</w:t>
      </w:r>
    </w:p>
    <w:p w:rsidR="00FF74C8" w:rsidRPr="00FC445E" w:rsidRDefault="00FF74C8" w:rsidP="00FF74C8">
      <w:pPr>
        <w:ind w:firstLine="708"/>
        <w:rPr>
          <w:sz w:val="22"/>
          <w:szCs w:val="22"/>
        </w:rPr>
      </w:pPr>
      <w:r w:rsidRPr="00FC445E">
        <w:rPr>
          <w:sz w:val="22"/>
          <w:szCs w:val="22"/>
        </w:rPr>
        <w:t>30-Çubuk Kaymakamı Uğur SEZER.</w:t>
      </w:r>
    </w:p>
    <w:p w:rsidR="00686537" w:rsidRDefault="00686537"/>
    <w:sectPr w:rsidR="00686537" w:rsidSect="00311B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61"/>
    <w:rsid w:val="000F6566"/>
    <w:rsid w:val="002B4AC5"/>
    <w:rsid w:val="00311B5D"/>
    <w:rsid w:val="003E2C27"/>
    <w:rsid w:val="004F2BF5"/>
    <w:rsid w:val="00686537"/>
    <w:rsid w:val="00965C61"/>
    <w:rsid w:val="00B925E4"/>
    <w:rsid w:val="00E27FC4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1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B5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1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B5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AYDOĞAN</dc:creator>
  <cp:lastModifiedBy>ts</cp:lastModifiedBy>
  <cp:revision>2</cp:revision>
  <cp:lastPrinted>2019-07-22T15:40:00Z</cp:lastPrinted>
  <dcterms:created xsi:type="dcterms:W3CDTF">2019-07-22T17:10:00Z</dcterms:created>
  <dcterms:modified xsi:type="dcterms:W3CDTF">2019-07-22T17:10:00Z</dcterms:modified>
</cp:coreProperties>
</file>