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2"/>
      </w:tblGrid>
      <w:tr w:rsidR="005F27A7" w:rsidRPr="005F27A7" w:rsidTr="005F27A7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7A7" w:rsidRPr="005F27A7" w:rsidRDefault="005F27A7" w:rsidP="005F27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5F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T.C.</w:t>
            </w:r>
            <w:r w:rsidRPr="005F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İÇİŞLERİ BAKANLIĞI</w:t>
            </w:r>
            <w:r w:rsidRPr="005F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Afet ve Acil Durum Yönetim Merkezi</w:t>
            </w:r>
          </w:p>
        </w:tc>
      </w:tr>
    </w:tbl>
    <w:p w:rsidR="005F27A7" w:rsidRPr="005F27A7" w:rsidRDefault="005F27A7" w:rsidP="005F27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5F27A7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 </w:t>
      </w:r>
    </w:p>
    <w:p w:rsidR="005F27A7" w:rsidRPr="005F27A7" w:rsidRDefault="005F27A7" w:rsidP="005F27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5F27A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6804"/>
        <w:gridCol w:w="1449"/>
      </w:tblGrid>
      <w:tr w:rsidR="005F27A7" w:rsidRPr="005F27A7" w:rsidTr="005F27A7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7A7" w:rsidRPr="005F27A7" w:rsidRDefault="005F27A7" w:rsidP="005F27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5F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Sayı   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7A7" w:rsidRPr="005F27A7" w:rsidRDefault="005F27A7" w:rsidP="005F27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5F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B.05.0.AAD.0.00.00.00-010.06-261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7A7" w:rsidRPr="005F27A7" w:rsidRDefault="005F27A7" w:rsidP="005F27A7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5F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22/03/2013</w:t>
            </w:r>
          </w:p>
        </w:tc>
      </w:tr>
      <w:tr w:rsidR="005F27A7" w:rsidRPr="005F27A7" w:rsidTr="005F27A7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7A7" w:rsidRPr="005F27A7" w:rsidRDefault="005F27A7" w:rsidP="005F27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5F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Konu :</w:t>
            </w:r>
          </w:p>
        </w:tc>
        <w:tc>
          <w:tcPr>
            <w:tcW w:w="8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7A7" w:rsidRPr="005F27A7" w:rsidRDefault="005F27A7" w:rsidP="005F27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5F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Afet -Acil Durumlara İlişkin Bilgilendirme.</w:t>
            </w:r>
          </w:p>
        </w:tc>
      </w:tr>
    </w:tbl>
    <w:p w:rsidR="005F27A7" w:rsidRPr="005F27A7" w:rsidRDefault="005F27A7" w:rsidP="005F27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5F27A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2"/>
      </w:tblGrid>
      <w:tr w:rsidR="005F27A7" w:rsidRPr="005F27A7" w:rsidTr="005F27A7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7A7" w:rsidRPr="005F27A7" w:rsidRDefault="005F27A7" w:rsidP="005F27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5F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:rsidR="005F27A7" w:rsidRPr="005F27A7" w:rsidRDefault="005F27A7" w:rsidP="005F27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5F27A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</w:t>
      </w:r>
    </w:p>
    <w:p w:rsidR="005F27A7" w:rsidRPr="005F27A7" w:rsidRDefault="005F27A7" w:rsidP="005F27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5F27A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GENELGE</w:t>
      </w:r>
    </w:p>
    <w:p w:rsidR="005F27A7" w:rsidRDefault="005F27A7" w:rsidP="005F27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F27A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2013/12</w:t>
      </w:r>
    </w:p>
    <w:p w:rsidR="005F27A7" w:rsidRPr="005F27A7" w:rsidRDefault="005F27A7" w:rsidP="005F27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5F27A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  <w:t>          Afet ve acil durum hizmetlerine ilişkin İçişleri Bakanlığının sorumluluk alanına giren görevleri yürütmek ve 24 saat esasına göre çalışmak üzere Bakanlık Afet ve Acil Durum Yönetim Merkezi teşkil edilmiştir.</w:t>
      </w:r>
    </w:p>
    <w:p w:rsidR="005F27A7" w:rsidRPr="005F27A7" w:rsidRDefault="005F27A7" w:rsidP="005F27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5F27A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       Bakanlığımız sorumluluğunda bulunan afet ve acil durum faaliyetlerinin etkin bir şekilde yürütülmesi için, Bakanlık birimleri arasındaki koordinasyon ile diğer bakanlık, kurum ve kuruluşlarla ilişkiler bu Merkez tarafından sağlanacaktır.</w:t>
      </w:r>
    </w:p>
    <w:p w:rsidR="005F27A7" w:rsidRPr="005F27A7" w:rsidRDefault="005F27A7" w:rsidP="005F27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5F27A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        Valilikler, mülki sınırlarında meydana gelen afet ve acil durumlar ile afet dışında kalan acil olaylar hakkında; bilgi verilmesi gereken diğer bakanlık, kurum ve kuruluşların yanı sıra, aşağıda iletişim bilgileri yer alan Bakanlığımız Afet ve Acil Durum Yönetim Merkezine de ivedi olarak bilgi vereceklerdir.</w:t>
      </w:r>
    </w:p>
    <w:p w:rsidR="005F27A7" w:rsidRPr="005F27A7" w:rsidRDefault="005F27A7" w:rsidP="005F27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5F27A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        </w:t>
      </w:r>
      <w:r w:rsidRPr="005F27A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  <w:t>            Gereğini rica ederim.</w:t>
      </w:r>
      <w:bookmarkStart w:id="0" w:name="_GoBack"/>
      <w:bookmarkEnd w:id="0"/>
      <w:r w:rsidRPr="005F27A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         </w:t>
      </w:r>
    </w:p>
    <w:p w:rsidR="005F27A7" w:rsidRPr="005F27A7" w:rsidRDefault="005F27A7" w:rsidP="005F27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5F27A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5F27A7" w:rsidRPr="005F27A7" w:rsidTr="005F27A7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7A7" w:rsidRPr="005F27A7" w:rsidRDefault="005F27A7" w:rsidP="005F27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5F27A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7A7" w:rsidRPr="005F27A7" w:rsidRDefault="005F27A7" w:rsidP="005F27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5F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Muammer GÜLER</w:t>
            </w:r>
            <w:r w:rsidRPr="005F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Bakan</w:t>
            </w:r>
          </w:p>
        </w:tc>
      </w:tr>
    </w:tbl>
    <w:p w:rsidR="005F27A7" w:rsidRPr="005F27A7" w:rsidRDefault="005F27A7" w:rsidP="005F27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5F27A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</w:t>
      </w:r>
    </w:p>
    <w:p w:rsidR="005F27A7" w:rsidRPr="005F27A7" w:rsidRDefault="005F27A7" w:rsidP="005F27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5F27A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DAĞITIM 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2"/>
      </w:tblGrid>
      <w:tr w:rsidR="005F27A7" w:rsidRPr="005F27A7" w:rsidTr="005F27A7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7A7" w:rsidRPr="005F27A7" w:rsidRDefault="005F27A7" w:rsidP="005F27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5F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Bakanlık Merkez Birimlerine</w:t>
            </w:r>
            <w:r w:rsidRPr="005F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Bakanlık Bağlı Kuruluşlarına</w:t>
            </w:r>
            <w:r w:rsidRPr="005F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81 İl Valiliğine</w:t>
            </w:r>
          </w:p>
        </w:tc>
      </w:tr>
    </w:tbl>
    <w:p w:rsidR="00FB1098" w:rsidRDefault="00FB1098"/>
    <w:sectPr w:rsidR="00FB1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BE6"/>
    <w:rsid w:val="005F27A7"/>
    <w:rsid w:val="00B24BE6"/>
    <w:rsid w:val="00FB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2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5F27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2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5F2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4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 Volkan ÇOLPAN</dc:creator>
  <cp:keywords/>
  <dc:description/>
  <cp:lastModifiedBy>Engin Volkan ÇOLPAN</cp:lastModifiedBy>
  <cp:revision>3</cp:revision>
  <dcterms:created xsi:type="dcterms:W3CDTF">2015-06-02T09:39:00Z</dcterms:created>
  <dcterms:modified xsi:type="dcterms:W3CDTF">2015-06-02T09:40:00Z</dcterms:modified>
</cp:coreProperties>
</file>