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E1" w:rsidRDefault="00C72BE1" w:rsidP="00C72BE1">
      <w:r>
        <w:t>BÖLGESEL SINAV</w:t>
      </w:r>
      <w:r>
        <w:t xml:space="preserve"> KOMİSYONLARI FAX NUMARALARI </w:t>
      </w:r>
    </w:p>
    <w:p w:rsidR="00C72BE1" w:rsidRDefault="00C72BE1" w:rsidP="00C72BE1"/>
    <w:p w:rsidR="00C72BE1" w:rsidRDefault="00C72BE1" w:rsidP="00C72BE1">
      <w:r>
        <w:t>ANKARA: 0312 306 66 70</w:t>
      </w:r>
    </w:p>
    <w:p w:rsidR="00C72BE1" w:rsidRDefault="00C72BE1" w:rsidP="00C72BE1">
      <w:r>
        <w:t>ANTALYA: 0242 248 93 95</w:t>
      </w:r>
    </w:p>
    <w:p w:rsidR="00C72BE1" w:rsidRDefault="00C72BE1" w:rsidP="00C72BE1">
      <w:r>
        <w:t>İSTANBUL: 0212 514 17 63</w:t>
      </w:r>
    </w:p>
    <w:p w:rsidR="00C72BE1" w:rsidRDefault="00C72BE1" w:rsidP="00C72BE1">
      <w:r>
        <w:t>İZMİR: 0232 441 91 83</w:t>
      </w:r>
    </w:p>
    <w:p w:rsidR="00C72BE1" w:rsidRDefault="00C72BE1" w:rsidP="00C72BE1">
      <w:r>
        <w:t>MARDİN: 0482 212 11 01</w:t>
      </w:r>
    </w:p>
    <w:p w:rsidR="00C72BE1" w:rsidRDefault="00C72BE1" w:rsidP="00C72BE1">
      <w:r>
        <w:t>SAMSUN: 0362 432 21 55</w:t>
      </w:r>
    </w:p>
    <w:p w:rsidR="00C72BE1" w:rsidRDefault="00C72BE1" w:rsidP="00C72BE1">
      <w:r>
        <w:t>ŞANLIURFA: 0414 313 17 31</w:t>
      </w:r>
    </w:p>
    <w:p w:rsidR="00C72BE1" w:rsidRDefault="00C72BE1" w:rsidP="00C72BE1">
      <w:r>
        <w:t>TRABZON: 0462 230 19 64</w:t>
      </w:r>
    </w:p>
    <w:p w:rsidR="003A1233" w:rsidRDefault="003A1233">
      <w:bookmarkStart w:id="0" w:name="_GoBack"/>
      <w:bookmarkEnd w:id="0"/>
    </w:p>
    <w:sectPr w:rsidR="003A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5E"/>
    <w:rsid w:val="003A1233"/>
    <w:rsid w:val="00996E5E"/>
    <w:rsid w:val="00C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FC56"/>
  <w15:chartTrackingRefBased/>
  <w15:docId w15:val="{30196D19-983F-48F4-A626-ABAB5DF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1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ÇİÇEKOĞLU</dc:creator>
  <cp:keywords/>
  <dc:description/>
  <cp:lastModifiedBy>Nuray ÇİÇEKOĞLU</cp:lastModifiedBy>
  <cp:revision>2</cp:revision>
  <dcterms:created xsi:type="dcterms:W3CDTF">2019-07-29T06:54:00Z</dcterms:created>
  <dcterms:modified xsi:type="dcterms:W3CDTF">2019-07-29T06:55:00Z</dcterms:modified>
</cp:coreProperties>
</file>