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3F5" w:rsidRDefault="008223F5" w:rsidP="00ED32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223F5" w:rsidRDefault="008223F5" w:rsidP="00ED32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223F5" w:rsidRDefault="008223F5" w:rsidP="00ED32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223F5" w:rsidRDefault="008223F5" w:rsidP="00ED32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223F5" w:rsidRDefault="008223F5" w:rsidP="00ED32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D322E" w:rsidRDefault="008223F5" w:rsidP="00ED32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NÜFUS VE VATANDAŞLIK İŞLERİ GENEL MÜDÜRLÜĞÜNCE</w:t>
      </w:r>
      <w:r w:rsidR="00ED322E">
        <w:rPr>
          <w:rFonts w:ascii="Times New Roman" w:hAnsi="Times New Roman" w:cs="Times New Roman"/>
          <w:b/>
        </w:rPr>
        <w:t xml:space="preserve"> </w:t>
      </w:r>
      <w:r w:rsidR="00EC68F3">
        <w:rPr>
          <w:rFonts w:ascii="Times New Roman" w:hAnsi="Times New Roman" w:cs="Times New Roman"/>
          <w:b/>
        </w:rPr>
        <w:t>25</w:t>
      </w:r>
      <w:r>
        <w:rPr>
          <w:rFonts w:ascii="Times New Roman" w:hAnsi="Times New Roman" w:cs="Times New Roman"/>
          <w:b/>
        </w:rPr>
        <w:t>-26</w:t>
      </w:r>
      <w:r w:rsidR="00ED322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ARALIK</w:t>
      </w:r>
      <w:r w:rsidR="00ED322E">
        <w:rPr>
          <w:rFonts w:ascii="Times New Roman" w:hAnsi="Times New Roman" w:cs="Times New Roman"/>
          <w:b/>
        </w:rPr>
        <w:t xml:space="preserve"> 201</w:t>
      </w:r>
      <w:r>
        <w:rPr>
          <w:rFonts w:ascii="Times New Roman" w:hAnsi="Times New Roman" w:cs="Times New Roman"/>
          <w:b/>
        </w:rPr>
        <w:t>9</w:t>
      </w:r>
      <w:r w:rsidR="00EC68F3">
        <w:rPr>
          <w:rFonts w:ascii="Times New Roman" w:hAnsi="Times New Roman" w:cs="Times New Roman"/>
          <w:b/>
        </w:rPr>
        <w:t xml:space="preserve"> TARİHLERİNDE</w:t>
      </w:r>
      <w:bookmarkStart w:id="0" w:name="_GoBack"/>
      <w:bookmarkEnd w:id="0"/>
      <w:r w:rsidR="00ED322E">
        <w:rPr>
          <w:rFonts w:ascii="Times New Roman" w:hAnsi="Times New Roman" w:cs="Times New Roman"/>
          <w:b/>
        </w:rPr>
        <w:t xml:space="preserve"> SÖZLÜ SINAVI YAPILAN SÖZLEŞMELİ BİLİŞİM PERSONELİ </w:t>
      </w:r>
    </w:p>
    <w:p w:rsidR="00ED322E" w:rsidRDefault="00ED322E" w:rsidP="00ED32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SINAVINDA BAŞARILI OLAN ADAYLARA AİT LİSTEDİR</w:t>
      </w:r>
    </w:p>
    <w:p w:rsidR="00ED322E" w:rsidRDefault="00ED322E" w:rsidP="00ED32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D322E" w:rsidRDefault="001D4131" w:rsidP="00ED3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  <w:r>
        <w:rPr>
          <w:rFonts w:ascii="Times New Roman" w:hAnsi="Times New Roman" w:cs="Times New Roman"/>
          <w:b/>
        </w:rPr>
        <w:t xml:space="preserve">             </w:t>
      </w:r>
      <w:r w:rsidR="00ED322E" w:rsidRPr="005F1A54">
        <w:rPr>
          <w:rFonts w:ascii="Times New Roman" w:hAnsi="Times New Roman" w:cs="Times New Roman"/>
          <w:b/>
        </w:rPr>
        <w:t xml:space="preserve">1 – </w:t>
      </w:r>
      <w:r w:rsidR="00ED322E" w:rsidRPr="005F1A54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KIDEMLİ</w:t>
      </w:r>
      <w:r w:rsidR="008223F5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.NET </w:t>
      </w:r>
      <w:r w:rsidR="00ED322E" w:rsidRPr="005F1A54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UYGULAMA VE GELİŞTİRME UZMANI</w:t>
      </w:r>
    </w:p>
    <w:p w:rsidR="0052128D" w:rsidRDefault="0052128D" w:rsidP="00ED3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:rsidR="00ED322E" w:rsidRDefault="00ED322E" w:rsidP="00ED32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462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33"/>
        <w:gridCol w:w="3194"/>
      </w:tblGrid>
      <w:tr w:rsidR="00ED322E" w:rsidRPr="008D1D2B" w:rsidTr="00BF018D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22E" w:rsidRPr="008D1D2B" w:rsidRDefault="00ED322E" w:rsidP="00BF01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D1D2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Sıra No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2E" w:rsidRPr="008D1D2B" w:rsidRDefault="00ED322E" w:rsidP="00BF01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D1D2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Aday No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2E" w:rsidRPr="008D1D2B" w:rsidRDefault="00ED322E" w:rsidP="00BF01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D1D2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Adı Soyadı</w:t>
            </w:r>
          </w:p>
        </w:tc>
      </w:tr>
      <w:tr w:rsidR="00ED322E" w:rsidRPr="008D1D2B" w:rsidTr="008223F5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22E" w:rsidRPr="008D1D2B" w:rsidRDefault="00ED322E" w:rsidP="00BF018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D1D2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2E" w:rsidRPr="008D1D2B" w:rsidRDefault="008223F5" w:rsidP="00BF01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212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2E" w:rsidRPr="008D1D2B" w:rsidRDefault="008223F5" w:rsidP="00BF018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Gökhan KOÇAK</w:t>
            </w:r>
          </w:p>
        </w:tc>
      </w:tr>
      <w:tr w:rsidR="00ED322E" w:rsidRPr="008D1D2B" w:rsidTr="008223F5">
        <w:trPr>
          <w:trHeight w:val="516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22E" w:rsidRPr="008D1D2B" w:rsidRDefault="00ED322E" w:rsidP="00BF018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2E" w:rsidRDefault="008223F5" w:rsidP="00BF01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273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2E" w:rsidRDefault="008223F5" w:rsidP="00BF018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Tahir Erşan ŞANLI</w:t>
            </w:r>
          </w:p>
        </w:tc>
      </w:tr>
      <w:tr w:rsidR="008223F5" w:rsidRPr="008D1D2B" w:rsidTr="008223F5">
        <w:trPr>
          <w:trHeight w:val="516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3F5" w:rsidRDefault="008223F5" w:rsidP="00BF018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F5" w:rsidRDefault="008223F5" w:rsidP="00BF01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291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F5" w:rsidRDefault="008223F5" w:rsidP="00BF018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Ali Osman ÜNAL</w:t>
            </w:r>
          </w:p>
        </w:tc>
      </w:tr>
    </w:tbl>
    <w:p w:rsidR="00ED322E" w:rsidRDefault="00ED322E" w:rsidP="00ED32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223F5" w:rsidRDefault="008223F5" w:rsidP="00ED32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223F5" w:rsidRDefault="008223F5" w:rsidP="00ED32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D322E" w:rsidRDefault="001D4131" w:rsidP="001D413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</w:t>
      </w:r>
      <w:r w:rsidR="00ED322E">
        <w:rPr>
          <w:rFonts w:ascii="Times New Roman" w:hAnsi="Times New Roman" w:cs="Times New Roman"/>
          <w:b/>
        </w:rPr>
        <w:t xml:space="preserve">2 – </w:t>
      </w:r>
      <w:r w:rsidR="008223F5">
        <w:rPr>
          <w:rFonts w:ascii="Times New Roman" w:hAnsi="Times New Roman" w:cs="Times New Roman"/>
          <w:b/>
        </w:rPr>
        <w:t>UYGULAMA GELİŞTİRME UZMANI-.NET</w:t>
      </w:r>
    </w:p>
    <w:p w:rsidR="0052128D" w:rsidRDefault="0052128D" w:rsidP="00ED32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D322E" w:rsidRDefault="00ED322E" w:rsidP="00ED32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462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33"/>
        <w:gridCol w:w="3194"/>
      </w:tblGrid>
      <w:tr w:rsidR="00ED322E" w:rsidRPr="008D1D2B" w:rsidTr="00BF018D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22E" w:rsidRPr="008D1D2B" w:rsidRDefault="00ED322E" w:rsidP="00BF01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D1D2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Sıra No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2E" w:rsidRPr="008D1D2B" w:rsidRDefault="00ED322E" w:rsidP="00BF01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D1D2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Aday No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2E" w:rsidRPr="008D1D2B" w:rsidRDefault="00ED322E" w:rsidP="00BF01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D1D2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Adı Soyadı</w:t>
            </w:r>
          </w:p>
        </w:tc>
      </w:tr>
      <w:tr w:rsidR="00ED322E" w:rsidRPr="008D1D2B" w:rsidTr="00BF018D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22E" w:rsidRPr="008D1D2B" w:rsidRDefault="00ED322E" w:rsidP="00BF018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D1D2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2E" w:rsidRPr="008D1D2B" w:rsidRDefault="008223F5" w:rsidP="00BF01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224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2E" w:rsidRPr="008D1D2B" w:rsidRDefault="008223F5" w:rsidP="00BF018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Salih ÇINAR</w:t>
            </w:r>
          </w:p>
        </w:tc>
      </w:tr>
    </w:tbl>
    <w:p w:rsidR="00ED322E" w:rsidRDefault="00ED322E" w:rsidP="00ED32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D512E" w:rsidRDefault="001D4131" w:rsidP="008223F5">
      <w:pPr>
        <w:spacing w:after="0" w:line="240" w:lineRule="auto"/>
      </w:pPr>
      <w:r>
        <w:rPr>
          <w:rFonts w:ascii="Times New Roman" w:hAnsi="Times New Roman" w:cs="Times New Roman"/>
          <w:b/>
        </w:rPr>
        <w:t xml:space="preserve">                             </w:t>
      </w:r>
      <w:r w:rsidR="00546B7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</w:t>
      </w:r>
    </w:p>
    <w:sectPr w:rsidR="00AD512E" w:rsidSect="003143C0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22E"/>
    <w:rsid w:val="001D4131"/>
    <w:rsid w:val="0052128D"/>
    <w:rsid w:val="00546B74"/>
    <w:rsid w:val="008223F5"/>
    <w:rsid w:val="00AD512E"/>
    <w:rsid w:val="00BC4F60"/>
    <w:rsid w:val="00CF7724"/>
    <w:rsid w:val="00EC68F3"/>
    <w:rsid w:val="00ED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E2DAE"/>
  <w15:chartTrackingRefBased/>
  <w15:docId w15:val="{EA97C0C3-9E1B-4A7A-A87D-9B532800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22E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Mahmut BAŞAK</dc:creator>
  <cp:keywords/>
  <dc:description/>
  <cp:lastModifiedBy>Ayşe Meltem AYBAR</cp:lastModifiedBy>
  <cp:revision>4</cp:revision>
  <dcterms:created xsi:type="dcterms:W3CDTF">2019-12-27T11:25:00Z</dcterms:created>
  <dcterms:modified xsi:type="dcterms:W3CDTF">2019-12-27T12:02:00Z</dcterms:modified>
</cp:coreProperties>
</file>